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湘绮楼全书  37 评论地址：https://www.jiaokey.com/book/detail/12405700.html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