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38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湘绮楼全书  38 评论地址：https://www.jiaokey.com/book/detail/12405701.html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