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42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湘绮楼全书  42 评论地址：https://www.jiaokey.com/book/detail/12405705.html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