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44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湘绮楼全书  44 评论地址：https://www.jiaokey.com/book/detail/12405707.html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