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45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湘绮楼全书  45 评论地址：https://www.jiaokey.com/book/detail/12405708.html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