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46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湘绮楼全书  46 评论地址：https://www.jiaokey.com/book/detail/12405709.html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