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47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湘绮楼全书  47 评论地址：https://www.jiaokey.com/book/detail/12405710.html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