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49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湘绮楼全书  49 评论地址：https://www.jiaokey.com/book/detail/12405712.html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