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湘绮楼全书  50 评论地址：https://www.jiaokey.com/book/detail/12405713.html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