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51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湘绮楼全书  51 评论地址：https://www.jiaokey.com/book/detail/12405714.html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