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52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湘绮楼全书  52 评论地址：https://www.jiaokey.com/book/detail/12405715.html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