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湘绮楼全书  53 评论地址：https://www.jiaokey.com/book/detail/12405716.html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