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55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湘绮楼全书  55 评论地址：https://www.jiaokey.com/book/detail/12405718.html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