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湘绮楼全书  57 评论地址：https://www.jiaokey.com/book/detail/12405720.html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