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59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湘绮楼全书  59 评论地址：https://www.jiaokey.com/book/detail/12405722.html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