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65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湘绮楼全书  65 评论地址：https://www.jiaokey.com/book/detail/12405728.html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