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书名：厦门市文教群英会文件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厦门市文教群英会文件 评论地址：https://www.jiaokey.com/book/detail/12406677.html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