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问镯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本书出售、求购地址：https://www.jiaokey.com/book/detail/12414980.html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沈阳:万卷出版公司,2009.11 出版图书：https://www.jiaokey.com/tag/沈阳:万卷出版公司,2009.11.html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