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书名：擒孽龙  曲艺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擒孽龙  曲艺 评论地址：https://www.jiaokey.com/book/detail/12417490.html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