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书名：全心全意为人民服务  财贸战线新风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出版日期：1971.02</w:t>
      </w:r>
    </w:p>
    <w:p>
      <w:r>
        <w:t>总页数：136</w:t>
      </w:r>
    </w:p>
    <w:p>
      <w:r>
        <w:t>更多请访问教客网: www.jiaokey.com</w:t>
      </w:r>
    </w:p>
    <w:p>
      <w:r>
        <w:t>全心全意为人民服务  财贸战线新风 评论地址：https://www.jiaokey.com/book/detail/12417566.html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