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725  社会·社会问题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725  社会·社会问题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本书出售、求购地址：https://www.jiaokey.com/book/detail/12418100.html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725  社会·社会问题.html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