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1103  文教·高等教育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1103  文教·高等教育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本书出售、求购地址：https://www.jiaokey.com/book/detail/12418145.html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1103  文教·高等教育.html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