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1110  文教·基础教育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1110  文教·基础教育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本书出售、求购地址：https://www.jiaokey.com/book/detail/12418149.html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1110  文教·基础教育.html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