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书名：中华海洋本草  海洋药源微生物</w:t>
      </w:r>
    </w:p>
    <w:p>
      <w:r>
        <w:t>作者：管华诗编著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中华海洋本草  海洋药源微生物 评论地址：https://www.jiaokey.com/book/detail/12419888.html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