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狠如羊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狠如羊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本书出售、求购地址：https://www.jiaokey.com/book/detail/12425447.html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广州:花城出版社,2010.01 出版图书：https://www.jiaokey.com/tag/广州:花城出版社,2010.01.html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