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申论强化练习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申论强化练习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关键词搜索：https://www.jiaokey.com/tag/申论强化练习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