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  温州政治建设路径</w:t>
      </w:r>
    </w:p>
    <w:p>
      <w:r>
        <w:t>作者：王柏民，谢建芬，吴玉宗著</w:t>
      </w:r>
    </w:p>
    <w:p>
      <w:r>
        <w:t>出版社：北京：人民日报出版社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治道  温州政治建设路径 评论地址：https://www.jiaokey.com/book/detail/12428717.html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