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书名：厦门市志（民国）  第7册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厦门市志（民国）  第7册 评论地址：https://www.jiaokey.com/book/detail/12432981.html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