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厦门市志（民国）  第9册 评论地址：https://www.jiaokey.com/book/detail/12432983.html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