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书名：补钉</w:t>
      </w:r>
    </w:p>
    <w:p>
      <w:r>
        <w:t>作者：尼·诺索夫著；李宏仁编</w:t>
      </w:r>
    </w:p>
    <w:p>
      <w:r>
        <w:t>出版社：北京:人民美术出版社,1958.11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补钉 评论地址：https://www.jiaokey.com/book/detail/12433256.html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