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2010年会计从业资格考试初级会计电算化押题预测试卷与精讲解析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2010年会计从业资格考试初级会计电算化押题预测试卷与精讲解析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本书出售、求购地址：https://www.jiaokey.com/book/detail/12434183.html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关键词搜索：https://www.jiaokey.com/tag/2010年会计从业资格考试初级会计电算化押题预测试卷与精讲解析.html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