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书名：王阳明教育论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王阳明教育论 评论地址：https://www.jiaokey.com/book/detail/12434367.html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