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书名：永如亨铸造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永如亨铸造 评论地址：https://www.jiaokey.com/book/detail/12435983.html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