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书名：开发少儿科技智力</w:t>
      </w:r>
    </w:p>
    <w:p>
      <w:r>
        <w:t>作者：王会，武变瑛著</w:t>
      </w:r>
    </w:p>
    <w:p>
      <w:r>
        <w:t>出版社：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开发少儿科技智力 评论地址：https://www.jiaokey.com/book/detail/12437622.html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