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七年级  下  青岛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七年级  下  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七年级  下  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