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  新版</w:t>
      </w:r>
    </w:p>
    <w:p>
      <w:r>
        <w:t>作者：（英）艾米莉.勃朗特著</w:t>
      </w:r>
    </w:p>
    <w:p>
      <w:r>
        <w:t>出版社：北京:光明日报出版社,2009.05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呼啸山庄  新版 评论地址：https://www.jiaokey.com/book/detail/12441697.html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