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1944-1945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1944-1945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本书出售、求购地址：https://www.jiaokey.com/book/detail/12443333.html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1944-1945.html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