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书名：柯尔克孜族社会历史调查</w:t>
      </w:r>
    </w:p>
    <w:p>
      <w:r>
        <w:t>作者：新疆维吾尔自治区丛刊编辑组，《中国少数民族社会历史调查资料丛刊》修订编辑委员会编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柯尔克孜族社会历史调查 评论地址：https://www.jiaokey.com/book/detail/12444688.html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