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（增像）三国全图演义  11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（增像）三国全图演义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本书出售、求购地址：https://www.jiaokey.com/book/detail/12445165.html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关键词搜索：https://www.jiaokey.com/tag/（增像）三国全图演义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