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书名：咏怀堂新编勘蝴蝶双金榜记  下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咏怀堂新编勘蝴蝶双金榜记  下 评论地址：https://www.jiaokey.com/book/detail/12445700.html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