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书名：双报应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双报应  下 评论地址：https://www.jiaokey.com/book/detail/12445984.html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