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书名：洛神庙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洛神庙  下 评论地址：https://www.jiaokey.com/book/detail/12446014.html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