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三家巷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本书出售、求购地址：https://www.jiaokey.com/book/detail/12447464.html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广州:广东人民出版社,2009.12 出版图书：https://www.jiaokey.com/tag/广州:广东人民出版社,2009.12.html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