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1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升平宝筏  1 评论地址：https://www.jiaokey.com/book/detail/12449379.html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