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书名：升平宝筏  3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升平宝筏  3 评论地址：https://www.jiaokey.com/book/detail/12449381.html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