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7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升平宝筏  7 评论地址：https://www.jiaokey.com/book/detail/12449385.html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