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10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升平宝筏  10 评论地址：https://www.jiaokey.com/book/detail/12449388.html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