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15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升平宝筏  15 评论地址：https://www.jiaokey.com/book/detail/12449393.html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