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16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升平宝筏  16 评论地址：https://www.jiaokey.com/book/detail/12449394.html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