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4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郝文忠公全集  4 评论地址：https://www.jiaokey.com/book/detail/12450221.html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